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7CAA4D" w14:textId="77777777" w:rsidR="006D626F" w:rsidRDefault="006D626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5103"/>
      </w:tblGrid>
      <w:tr w:rsidR="00D438D4" w:rsidRPr="00D438D4" w14:paraId="404B5D30" w14:textId="77777777" w:rsidTr="00D438D4">
        <w:tc>
          <w:tcPr>
            <w:tcW w:w="9776" w:type="dxa"/>
            <w:gridSpan w:val="2"/>
            <w:shd w:val="clear" w:color="auto" w:fill="E7E6E6"/>
          </w:tcPr>
          <w:p w14:paraId="12902E42" w14:textId="179BB1AF" w:rsidR="00D438D4" w:rsidRPr="00D438D4" w:rsidRDefault="00D438D4" w:rsidP="00D438D4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ОТЧЕТ З</w:t>
            </w:r>
            <w:r w:rsidRPr="00D438D4">
              <w:rPr>
                <w:rFonts w:ascii="Calibri" w:eastAsia="Calibri" w:hAnsi="Calibri" w:cs="Times New Roman"/>
                <w:b/>
                <w:bCs/>
              </w:rPr>
              <w:t>А ИЗПОЛЗВАНИТЕ РЕСУРСИ</w:t>
            </w:r>
          </w:p>
        </w:tc>
      </w:tr>
      <w:tr w:rsidR="00D438D4" w:rsidRPr="00D438D4" w14:paraId="22F24CCB" w14:textId="77777777" w:rsidTr="00D438D4">
        <w:tc>
          <w:tcPr>
            <w:tcW w:w="4673" w:type="dxa"/>
          </w:tcPr>
          <w:p w14:paraId="66DE4963" w14:textId="3675BEEC" w:rsidR="002E3A5A" w:rsidRDefault="00D438D4" w:rsidP="00D438D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D438D4">
              <w:rPr>
                <w:rFonts w:ascii="Calibri" w:eastAsia="Calibri" w:hAnsi="Calibri" w:cs="Times New Roman"/>
                <w:sz w:val="20"/>
                <w:szCs w:val="20"/>
              </w:rPr>
              <w:t>Координиращо звено:</w:t>
            </w:r>
            <w:r w:rsidR="002E3A5A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</w:p>
          <w:p w14:paraId="675E2972" w14:textId="6F4A960B" w:rsidR="00D438D4" w:rsidRPr="00D438D4" w:rsidRDefault="009D00B8" w:rsidP="00AD619E">
            <w:pPr>
              <w:rPr>
                <w:rFonts w:ascii="Calibri" w:eastAsia="Calibri" w:hAnsi="Calibri" w:cs="Times New Roman"/>
                <w:i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Щаб за изпълнение на ОбПЗБ в община </w:t>
            </w:r>
            <w:r w:rsidR="00AD619E">
              <w:rPr>
                <w:rFonts w:ascii="Calibri" w:eastAsia="Calibri" w:hAnsi="Calibri" w:cs="Times New Roman"/>
                <w:sz w:val="20"/>
                <w:szCs w:val="20"/>
              </w:rPr>
              <w:t>Елхово</w:t>
            </w:r>
          </w:p>
        </w:tc>
        <w:tc>
          <w:tcPr>
            <w:tcW w:w="5103" w:type="dxa"/>
          </w:tcPr>
          <w:p w14:paraId="2CB47B7E" w14:textId="4841F104" w:rsidR="00D438D4" w:rsidRPr="00D438D4" w:rsidRDefault="002E3A5A" w:rsidP="002E3A5A">
            <w:pPr>
              <w:rPr>
                <w:rFonts w:ascii="Calibri" w:eastAsia="Calibri" w:hAnsi="Calibri" w:cs="Times New Roman"/>
              </w:rPr>
            </w:pPr>
            <w:r w:rsidRPr="002E3A5A">
              <w:rPr>
                <w:rFonts w:ascii="Calibri" w:eastAsia="Calibri" w:hAnsi="Calibri" w:cs="Times New Roman"/>
              </w:rPr>
              <w:t xml:space="preserve">Пореден номер на </w:t>
            </w:r>
            <w:r>
              <w:rPr>
                <w:rFonts w:ascii="Calibri" w:eastAsia="Calibri" w:hAnsi="Calibri" w:cs="Times New Roman"/>
              </w:rPr>
              <w:t>отчета</w:t>
            </w:r>
            <w:r w:rsidRPr="002E3A5A">
              <w:rPr>
                <w:rFonts w:ascii="Calibri" w:eastAsia="Calibri" w:hAnsi="Calibri" w:cs="Times New Roman"/>
              </w:rPr>
              <w:t>:</w:t>
            </w:r>
          </w:p>
        </w:tc>
      </w:tr>
      <w:tr w:rsidR="004121F0" w:rsidRPr="00D438D4" w14:paraId="4B4D0030" w14:textId="77777777" w:rsidTr="00AE5A2B">
        <w:trPr>
          <w:trHeight w:val="578"/>
        </w:trPr>
        <w:tc>
          <w:tcPr>
            <w:tcW w:w="9776" w:type="dxa"/>
            <w:gridSpan w:val="2"/>
          </w:tcPr>
          <w:p w14:paraId="615040E0" w14:textId="77777777" w:rsidR="004121F0" w:rsidRPr="00D438D4" w:rsidRDefault="004121F0" w:rsidP="00D438D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Бедствие/извънредна ситуация</w:t>
            </w:r>
          </w:p>
          <w:p w14:paraId="5ED5AC90" w14:textId="77777777" w:rsidR="004121F0" w:rsidRPr="00D438D4" w:rsidRDefault="004121F0" w:rsidP="00D438D4">
            <w:pPr>
              <w:rPr>
                <w:rFonts w:ascii="Calibri" w:eastAsia="Calibri" w:hAnsi="Calibri" w:cs="Times New Roman"/>
              </w:rPr>
            </w:pPr>
          </w:p>
          <w:p w14:paraId="316D5B1C" w14:textId="4649EC53" w:rsidR="004121F0" w:rsidRPr="00D438D4" w:rsidRDefault="004121F0" w:rsidP="00D438D4">
            <w:pPr>
              <w:rPr>
                <w:rFonts w:ascii="Calibri" w:eastAsia="Calibri" w:hAnsi="Calibri" w:cs="Times New Roman"/>
                <w:i/>
                <w:sz w:val="16"/>
                <w:szCs w:val="16"/>
              </w:rPr>
            </w:pPr>
            <w:r w:rsidRPr="00D438D4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(Вид, място и време на </w:t>
            </w:r>
            <w:r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възникване на </w:t>
            </w:r>
            <w:r w:rsidRPr="00D438D4">
              <w:rPr>
                <w:rFonts w:ascii="Calibri" w:eastAsia="Calibri" w:hAnsi="Calibri" w:cs="Times New Roman"/>
                <w:i/>
                <w:sz w:val="16"/>
                <w:szCs w:val="16"/>
              </w:rPr>
              <w:t>събитието)</w:t>
            </w:r>
          </w:p>
        </w:tc>
      </w:tr>
    </w:tbl>
    <w:p w14:paraId="20084DF4" w14:textId="79A345A8" w:rsidR="00D438D4" w:rsidRDefault="00D438D4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891"/>
        <w:gridCol w:w="891"/>
        <w:gridCol w:w="891"/>
        <w:gridCol w:w="891"/>
        <w:gridCol w:w="891"/>
        <w:gridCol w:w="891"/>
        <w:gridCol w:w="891"/>
      </w:tblGrid>
      <w:tr w:rsidR="006D626F" w:rsidRPr="00961874" w14:paraId="5B721FA3" w14:textId="506327D8" w:rsidTr="00FC76E2">
        <w:trPr>
          <w:trHeight w:val="598"/>
        </w:trPr>
        <w:tc>
          <w:tcPr>
            <w:tcW w:w="3539" w:type="dxa"/>
            <w:gridSpan w:val="2"/>
            <w:vAlign w:val="center"/>
          </w:tcPr>
          <w:p w14:paraId="0A89C86F" w14:textId="19284CCF" w:rsidR="006D626F" w:rsidRPr="00961874" w:rsidRDefault="006D626F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ИЗПОЛЗВАНИ РЕСУРСИ НА ЕСС</w:t>
            </w:r>
          </w:p>
        </w:tc>
        <w:tc>
          <w:tcPr>
            <w:tcW w:w="891" w:type="dxa"/>
            <w:vAlign w:val="center"/>
          </w:tcPr>
          <w:p w14:paraId="03D9E911" w14:textId="4E4C8B37" w:rsidR="006D626F" w:rsidRPr="0096187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91" w:type="dxa"/>
            <w:vAlign w:val="center"/>
          </w:tcPr>
          <w:p w14:paraId="54DDC8ED" w14:textId="3458E067" w:rsidR="006D626F" w:rsidRPr="0096187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91" w:type="dxa"/>
            <w:vAlign w:val="center"/>
          </w:tcPr>
          <w:p w14:paraId="0AB6B700" w14:textId="50A5A895" w:rsidR="006D626F" w:rsidRPr="0096187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91" w:type="dxa"/>
            <w:vAlign w:val="center"/>
          </w:tcPr>
          <w:p w14:paraId="0C6B2C13" w14:textId="7E413BCF" w:rsidR="006D626F" w:rsidRPr="0096187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91" w:type="dxa"/>
            <w:vAlign w:val="center"/>
          </w:tcPr>
          <w:p w14:paraId="48CD2B87" w14:textId="27A072AE" w:rsidR="006D626F" w:rsidRPr="0096187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91" w:type="dxa"/>
            <w:vAlign w:val="center"/>
          </w:tcPr>
          <w:p w14:paraId="3C4579D5" w14:textId="515C4810" w:rsidR="006D626F" w:rsidRPr="0096187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91" w:type="dxa"/>
            <w:vAlign w:val="center"/>
          </w:tcPr>
          <w:p w14:paraId="06FC6FF9" w14:textId="25775C12" w:rsidR="006D626F" w:rsidRPr="00961874" w:rsidRDefault="008408C3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Дата</w:t>
            </w:r>
            <w:r w:rsidR="006D62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D626F" w:rsidRPr="00961874" w14:paraId="66DA9BD3" w14:textId="7510B697" w:rsidTr="006D626F">
        <w:tc>
          <w:tcPr>
            <w:tcW w:w="562" w:type="dxa"/>
          </w:tcPr>
          <w:p w14:paraId="40DDE556" w14:textId="77F1F9C4" w:rsidR="006D626F" w:rsidRPr="00961874" w:rsidRDefault="006D626F" w:rsidP="000E4614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977" w:type="dxa"/>
          </w:tcPr>
          <w:p w14:paraId="28BC2B50" w14:textId="5BF690E7" w:rsidR="006D626F" w:rsidRPr="00961874" w:rsidRDefault="006D626F" w:rsidP="00961874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891" w:type="dxa"/>
          </w:tcPr>
          <w:p w14:paraId="3A52A25D" w14:textId="1D21E4C2" w:rsidR="006D626F" w:rsidRPr="00961874" w:rsidRDefault="006D626F" w:rsidP="008151D3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891" w:type="dxa"/>
          </w:tcPr>
          <w:p w14:paraId="2BE0B709" w14:textId="788EDEF8" w:rsidR="006D626F" w:rsidRPr="00961874" w:rsidRDefault="006D626F" w:rsidP="006D626F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891" w:type="dxa"/>
          </w:tcPr>
          <w:p w14:paraId="5463032D" w14:textId="1C0CBA45" w:rsidR="006D626F" w:rsidRPr="00961874" w:rsidRDefault="006D626F" w:rsidP="006D626F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891" w:type="dxa"/>
          </w:tcPr>
          <w:p w14:paraId="3D0EDB49" w14:textId="2F52AB61" w:rsidR="006D626F" w:rsidRPr="00961874" w:rsidRDefault="006D626F" w:rsidP="006D626F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891" w:type="dxa"/>
          </w:tcPr>
          <w:p w14:paraId="7BEA79AB" w14:textId="11857891" w:rsidR="006D626F" w:rsidRPr="00961874" w:rsidRDefault="006D626F" w:rsidP="006D626F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891" w:type="dxa"/>
          </w:tcPr>
          <w:p w14:paraId="5E4A0616" w14:textId="486EFB5D" w:rsidR="006D626F" w:rsidRPr="00961874" w:rsidRDefault="006D626F" w:rsidP="006D626F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891" w:type="dxa"/>
          </w:tcPr>
          <w:p w14:paraId="1D39C55B" w14:textId="7F089C3C" w:rsidR="006D626F" w:rsidRPr="00961874" w:rsidRDefault="006D626F" w:rsidP="008151D3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9</w:t>
            </w:r>
          </w:p>
        </w:tc>
      </w:tr>
      <w:tr w:rsidR="006D626F" w:rsidRPr="00961874" w14:paraId="72581FBE" w14:textId="3988C7A4" w:rsidTr="006D626F">
        <w:tc>
          <w:tcPr>
            <w:tcW w:w="562" w:type="dxa"/>
          </w:tcPr>
          <w:p w14:paraId="6B98D966" w14:textId="1680C6E9" w:rsidR="006D626F" w:rsidRPr="000E4614" w:rsidRDefault="006D626F" w:rsidP="00AC527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4614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</w:tcPr>
          <w:p w14:paraId="403523B8" w14:textId="0E28E763" w:rsidR="006D626F" w:rsidRPr="000E4614" w:rsidRDefault="009D00B8" w:rsidP="00AD6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РС</w:t>
            </w:r>
            <w:r w:rsidR="006D626F" w:rsidRPr="000E4614">
              <w:rPr>
                <w:rFonts w:ascii="Times New Roman" w:eastAsia="Calibri" w:hAnsi="Times New Roman" w:cs="Times New Roman"/>
                <w:sz w:val="20"/>
                <w:szCs w:val="20"/>
              </w:rPr>
              <w:t>ПБЗН-</w:t>
            </w:r>
            <w:r w:rsidR="00AD619E">
              <w:rPr>
                <w:rFonts w:ascii="Times New Roman" w:eastAsia="Calibri" w:hAnsi="Times New Roman" w:cs="Times New Roman"/>
                <w:sz w:val="20"/>
                <w:szCs w:val="20"/>
              </w:rPr>
              <w:t>Елхово</w:t>
            </w:r>
            <w:r w:rsidR="006D626F" w:rsidRPr="000E4614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891" w:type="dxa"/>
          </w:tcPr>
          <w:p w14:paraId="0D8259A6" w14:textId="241E79D8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80FD480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FB8978A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78DCAC31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3AAEA9C4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34DA75C4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F5FA622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0B7D6695" w14:textId="26AA7EE5" w:rsidTr="006D626F">
        <w:tc>
          <w:tcPr>
            <w:tcW w:w="562" w:type="dxa"/>
          </w:tcPr>
          <w:p w14:paraId="39C6B5C8" w14:textId="7AAFE6F6" w:rsidR="006D626F" w:rsidRPr="000E4614" w:rsidRDefault="006D626F" w:rsidP="00845E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97F9131" w14:textId="0B5F6160" w:rsidR="006D626F" w:rsidRPr="000E4614" w:rsidRDefault="006D626F" w:rsidP="00DA2737">
            <w:pPr>
              <w:pStyle w:val="a8"/>
              <w:numPr>
                <w:ilvl w:val="0"/>
                <w:numId w:val="1"/>
              </w:numPr>
              <w:ind w:left="179" w:hanging="14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Брой пожарникари</w:t>
            </w:r>
            <w:r w:rsidR="00DA2737">
              <w:rPr>
                <w:rFonts w:ascii="Times New Roman" w:eastAsia="Calibri" w:hAnsi="Times New Roman" w:cs="Times New Roman"/>
                <w:sz w:val="20"/>
                <w:szCs w:val="20"/>
              </w:rPr>
              <w:t>/спасители</w:t>
            </w:r>
          </w:p>
        </w:tc>
        <w:tc>
          <w:tcPr>
            <w:tcW w:w="891" w:type="dxa"/>
          </w:tcPr>
          <w:p w14:paraId="1ED34699" w14:textId="23A85598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9707D23" w14:textId="697E9ACB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72011B01" w14:textId="7DB3F5DC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F3336DE" w14:textId="4B8ECD13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279861F8" w14:textId="3B691ADA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156DA2E" w14:textId="27B504EC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75D2D501" w14:textId="3284972D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30B46650" w14:textId="38BA194E" w:rsidTr="006D626F">
        <w:tc>
          <w:tcPr>
            <w:tcW w:w="562" w:type="dxa"/>
          </w:tcPr>
          <w:p w14:paraId="64D524D0" w14:textId="77777777" w:rsidR="006D626F" w:rsidRPr="000E4614" w:rsidRDefault="006D626F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5C18073" w14:textId="5F261C1B" w:rsidR="006D626F" w:rsidRPr="000E4614" w:rsidRDefault="006D626F" w:rsidP="00DA2737">
            <w:pPr>
              <w:pStyle w:val="a8"/>
              <w:numPr>
                <w:ilvl w:val="0"/>
                <w:numId w:val="1"/>
              </w:numPr>
              <w:ind w:left="179" w:hanging="14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Брой пожарни автомобили</w:t>
            </w:r>
          </w:p>
        </w:tc>
        <w:tc>
          <w:tcPr>
            <w:tcW w:w="891" w:type="dxa"/>
          </w:tcPr>
          <w:p w14:paraId="78671725" w14:textId="3C453B72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63939B29" w14:textId="4DEB089E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2340C154" w14:textId="1B6E9B8A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25EF4C0B" w14:textId="63AE9496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26F9670" w14:textId="627AF524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F2F1B6B" w14:textId="1DF213BD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669A0BF" w14:textId="6C4C0ABF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63E7B15E" w14:textId="367D45E0" w:rsidTr="006D626F">
        <w:tc>
          <w:tcPr>
            <w:tcW w:w="562" w:type="dxa"/>
          </w:tcPr>
          <w:p w14:paraId="45D7A255" w14:textId="77777777" w:rsidR="006D626F" w:rsidRPr="000E4614" w:rsidRDefault="006D626F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C7B719D" w14:textId="5CB5D814" w:rsidR="006D626F" w:rsidRPr="000E4614" w:rsidRDefault="006D626F" w:rsidP="00DA2737">
            <w:pPr>
              <w:pStyle w:val="a8"/>
              <w:numPr>
                <w:ilvl w:val="0"/>
                <w:numId w:val="1"/>
              </w:numPr>
              <w:ind w:left="179" w:hanging="14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Брой специализирана техника</w:t>
            </w:r>
          </w:p>
        </w:tc>
        <w:tc>
          <w:tcPr>
            <w:tcW w:w="891" w:type="dxa"/>
          </w:tcPr>
          <w:p w14:paraId="26C292F7" w14:textId="59BF7C44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18CDC2F" w14:textId="1299856A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73239C46" w14:textId="4E6CF83B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B5CABFF" w14:textId="1B063954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3520B027" w14:textId="0BBFF3AB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093C6E4" w14:textId="47065A35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7EEE7FBB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7601E568" w14:textId="35D1F0BB" w:rsidTr="006D626F">
        <w:tc>
          <w:tcPr>
            <w:tcW w:w="562" w:type="dxa"/>
          </w:tcPr>
          <w:p w14:paraId="13C5CC8E" w14:textId="223008D0" w:rsidR="006D626F" w:rsidRPr="000E4614" w:rsidRDefault="006D626F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14:paraId="5DD6DA3A" w14:textId="614C6363" w:rsidR="006D626F" w:rsidRPr="000E4614" w:rsidRDefault="00AD619E" w:rsidP="00AD6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</w:t>
            </w:r>
            <w:r w:rsidR="004A06F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Елхово</w:t>
            </w:r>
            <w:r w:rsidR="009D00B8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891" w:type="dxa"/>
          </w:tcPr>
          <w:p w14:paraId="322BB55E" w14:textId="42D0C308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3268B559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328129AF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E2F806D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2A0110DA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30F86F6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20CF83F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5557A517" w14:textId="1C2EE6B0" w:rsidTr="006D626F">
        <w:tc>
          <w:tcPr>
            <w:tcW w:w="562" w:type="dxa"/>
          </w:tcPr>
          <w:p w14:paraId="41CAAAF6" w14:textId="77777777" w:rsidR="006D626F" w:rsidRPr="000E4614" w:rsidRDefault="006D626F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5CA2248" w14:textId="623EF1F1" w:rsidR="006D626F" w:rsidRPr="000E4614" w:rsidRDefault="006D626F" w:rsidP="00DA2737">
            <w:pPr>
              <w:pStyle w:val="a8"/>
              <w:numPr>
                <w:ilvl w:val="0"/>
                <w:numId w:val="1"/>
              </w:numPr>
              <w:ind w:left="179" w:hanging="14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Брой полицаи</w:t>
            </w:r>
          </w:p>
        </w:tc>
        <w:tc>
          <w:tcPr>
            <w:tcW w:w="891" w:type="dxa"/>
          </w:tcPr>
          <w:p w14:paraId="3EC1D2B5" w14:textId="3C69EFEC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70BB1D15" w14:textId="084F5630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B08188D" w14:textId="0F91293E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37B94826" w14:textId="2552CC7D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0342B3F" w14:textId="07EAB791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0900189" w14:textId="1C45CB14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E54C215" w14:textId="220F34D1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18849008" w14:textId="46F4BE9A" w:rsidTr="006D626F">
        <w:tc>
          <w:tcPr>
            <w:tcW w:w="562" w:type="dxa"/>
          </w:tcPr>
          <w:p w14:paraId="053134CE" w14:textId="77777777" w:rsidR="006D626F" w:rsidRPr="000E4614" w:rsidRDefault="006D626F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BC3781C" w14:textId="3E036044" w:rsidR="006D626F" w:rsidRDefault="006D626F" w:rsidP="00DA2737">
            <w:pPr>
              <w:pStyle w:val="a8"/>
              <w:numPr>
                <w:ilvl w:val="0"/>
                <w:numId w:val="1"/>
              </w:numPr>
              <w:ind w:left="179" w:hanging="14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Брой патрулни автомобили</w:t>
            </w:r>
          </w:p>
        </w:tc>
        <w:tc>
          <w:tcPr>
            <w:tcW w:w="891" w:type="dxa"/>
          </w:tcPr>
          <w:p w14:paraId="24E3A9A2" w14:textId="1714D63C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CEF6F10" w14:textId="32B4D39B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261AE5C6" w14:textId="384F27F3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7804B01C" w14:textId="6D7CCE0C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F6ED883" w14:textId="0F53939B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FC1777E" w14:textId="50DAA2EE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36410432" w14:textId="4725FAD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65222707" w14:textId="6C925C07" w:rsidTr="006D626F">
        <w:tc>
          <w:tcPr>
            <w:tcW w:w="562" w:type="dxa"/>
          </w:tcPr>
          <w:p w14:paraId="2460C5D9" w14:textId="5FDFC22C" w:rsidR="006D626F" w:rsidRPr="000E4614" w:rsidRDefault="006D626F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77" w:type="dxa"/>
          </w:tcPr>
          <w:p w14:paraId="2F92D107" w14:textId="68DD34BC" w:rsidR="006D626F" w:rsidRPr="004A06F7" w:rsidRDefault="006D626F" w:rsidP="00AD61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ЦСМП-</w:t>
            </w:r>
            <w:r w:rsidR="004A06F7">
              <w:rPr>
                <w:rFonts w:ascii="Times New Roman" w:eastAsia="Calibri" w:hAnsi="Times New Roman" w:cs="Times New Roman"/>
                <w:sz w:val="20"/>
                <w:szCs w:val="20"/>
              </w:rPr>
              <w:t>Ямбол</w:t>
            </w:r>
            <w:r w:rsidR="004A06F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="004A06F7">
              <w:rPr>
                <w:rFonts w:ascii="Times New Roman" w:eastAsia="Calibri" w:hAnsi="Times New Roman" w:cs="Times New Roman"/>
                <w:sz w:val="20"/>
                <w:szCs w:val="20"/>
              </w:rPr>
              <w:t>ФСМП-Елхово</w:t>
            </w:r>
            <w:r w:rsidR="004A06F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891" w:type="dxa"/>
          </w:tcPr>
          <w:p w14:paraId="2E69C00D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29F989A4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AA5146C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3D426FE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C2CC60F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F20B140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5E15F32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078D4ED8" w14:textId="2E2E6541" w:rsidTr="006D626F">
        <w:tc>
          <w:tcPr>
            <w:tcW w:w="562" w:type="dxa"/>
          </w:tcPr>
          <w:p w14:paraId="280D7E81" w14:textId="77777777" w:rsidR="006D626F" w:rsidRPr="000E4614" w:rsidRDefault="006D626F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8BAED36" w14:textId="669360A3" w:rsidR="006D626F" w:rsidRDefault="006D626F" w:rsidP="00DA2737">
            <w:pPr>
              <w:pStyle w:val="a8"/>
              <w:numPr>
                <w:ilvl w:val="0"/>
                <w:numId w:val="1"/>
              </w:numPr>
              <w:ind w:left="179" w:hanging="14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Брой лекари/</w:t>
            </w:r>
            <w:r w:rsidR="00DA2737">
              <w:rPr>
                <w:rFonts w:ascii="Times New Roman" w:eastAsia="Calibri" w:hAnsi="Times New Roman" w:cs="Times New Roman"/>
                <w:sz w:val="20"/>
                <w:szCs w:val="20"/>
              </w:rPr>
              <w:t>фелдшери</w:t>
            </w:r>
          </w:p>
        </w:tc>
        <w:tc>
          <w:tcPr>
            <w:tcW w:w="891" w:type="dxa"/>
          </w:tcPr>
          <w:p w14:paraId="262AFBFF" w14:textId="58BD7DE4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A123522" w14:textId="7C5EEC30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97E158F" w14:textId="5AC8B51D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00622E2" w14:textId="387C8FF5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6D958089" w14:textId="3114F423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27AF1E4D" w14:textId="59C4EFEE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4EF3485" w14:textId="156B8441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3FA4DF49" w14:textId="6F9335DC" w:rsidTr="006D626F">
        <w:tc>
          <w:tcPr>
            <w:tcW w:w="562" w:type="dxa"/>
          </w:tcPr>
          <w:p w14:paraId="5FE91571" w14:textId="77777777" w:rsidR="006D626F" w:rsidRPr="000E4614" w:rsidRDefault="006D626F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BE86AB8" w14:textId="5A38F2F2" w:rsidR="006D626F" w:rsidRDefault="006D626F" w:rsidP="00DA2737">
            <w:pPr>
              <w:pStyle w:val="a8"/>
              <w:numPr>
                <w:ilvl w:val="0"/>
                <w:numId w:val="1"/>
              </w:numPr>
              <w:ind w:left="179" w:hanging="14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Брой </w:t>
            </w:r>
            <w:r w:rsidR="00DA2737">
              <w:rPr>
                <w:rFonts w:ascii="Times New Roman" w:eastAsia="Calibri" w:hAnsi="Times New Roman" w:cs="Times New Roman"/>
                <w:sz w:val="20"/>
                <w:szCs w:val="20"/>
              </w:rPr>
              <w:t>линейки</w:t>
            </w:r>
          </w:p>
        </w:tc>
        <w:tc>
          <w:tcPr>
            <w:tcW w:w="891" w:type="dxa"/>
          </w:tcPr>
          <w:p w14:paraId="6E52C013" w14:textId="4A5ED0BE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779F91AF" w14:textId="0923BF65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DAEE84F" w14:textId="26376244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2629F9C" w14:textId="46F6EA32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6DDD552F" w14:textId="243F5D1B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0FFE555" w14:textId="6DD36B91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7D861B13" w14:textId="78936A38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21E2217E" w14:textId="7EDEC45C" w:rsidTr="006D626F">
        <w:tc>
          <w:tcPr>
            <w:tcW w:w="562" w:type="dxa"/>
          </w:tcPr>
          <w:p w14:paraId="7E77B4A9" w14:textId="25FC3CF6" w:rsidR="006D626F" w:rsidRPr="000E4614" w:rsidRDefault="006D626F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77" w:type="dxa"/>
          </w:tcPr>
          <w:p w14:paraId="515AC2AF" w14:textId="68707195" w:rsidR="006D626F" w:rsidRPr="00817BBB" w:rsidRDefault="006D626F" w:rsidP="00817BB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БЧК:</w:t>
            </w:r>
          </w:p>
        </w:tc>
        <w:tc>
          <w:tcPr>
            <w:tcW w:w="891" w:type="dxa"/>
          </w:tcPr>
          <w:p w14:paraId="21EBA731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6879C0B0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63D42996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1A409D3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7CA8122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56D4557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31FEF76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7EEA7855" w14:textId="1CBD8B8E" w:rsidTr="006D626F">
        <w:tc>
          <w:tcPr>
            <w:tcW w:w="562" w:type="dxa"/>
          </w:tcPr>
          <w:p w14:paraId="40269B35" w14:textId="77777777" w:rsidR="006D626F" w:rsidRPr="000E4614" w:rsidRDefault="006D626F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41D063D" w14:textId="0B384217" w:rsidR="006D626F" w:rsidRDefault="006D626F" w:rsidP="00DA2737">
            <w:pPr>
              <w:pStyle w:val="a8"/>
              <w:numPr>
                <w:ilvl w:val="0"/>
                <w:numId w:val="1"/>
              </w:numPr>
              <w:ind w:left="179" w:hanging="14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Брой доброволци</w:t>
            </w:r>
          </w:p>
        </w:tc>
        <w:tc>
          <w:tcPr>
            <w:tcW w:w="891" w:type="dxa"/>
          </w:tcPr>
          <w:p w14:paraId="08851EAA" w14:textId="2EF68E9D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75F624B0" w14:textId="42CEC648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F33E52D" w14:textId="5AA0083F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0C1764B" w14:textId="6772C0D9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D2C1DFA" w14:textId="37335DA0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319590A" w14:textId="6BF451BF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2E9F7591" w14:textId="327AE02B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29AF34B4" w14:textId="1C435956" w:rsidTr="006D626F">
        <w:tc>
          <w:tcPr>
            <w:tcW w:w="562" w:type="dxa"/>
          </w:tcPr>
          <w:p w14:paraId="65907204" w14:textId="77777777" w:rsidR="006D626F" w:rsidRPr="000E4614" w:rsidRDefault="006D626F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172EE86" w14:textId="7567C6E6" w:rsidR="006D626F" w:rsidRDefault="006D626F" w:rsidP="00DA2737">
            <w:pPr>
              <w:pStyle w:val="a8"/>
              <w:numPr>
                <w:ilvl w:val="0"/>
                <w:numId w:val="1"/>
              </w:numPr>
              <w:ind w:left="179" w:hanging="14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……………</w:t>
            </w:r>
          </w:p>
        </w:tc>
        <w:tc>
          <w:tcPr>
            <w:tcW w:w="891" w:type="dxa"/>
          </w:tcPr>
          <w:p w14:paraId="61357A2C" w14:textId="353C0A9E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B9CCE9D" w14:textId="71EDE04C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239D428B" w14:textId="673DB7A0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4BA1042" w14:textId="08D101ED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655A3AC9" w14:textId="160D5322" w:rsidR="006D626F" w:rsidRPr="000E4614" w:rsidRDefault="006D626F" w:rsidP="006D62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34F1C95" w14:textId="43C9F154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EC6F203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56F16CE3" w14:textId="613D427D" w:rsidTr="006D626F">
        <w:tc>
          <w:tcPr>
            <w:tcW w:w="562" w:type="dxa"/>
          </w:tcPr>
          <w:p w14:paraId="08893EB8" w14:textId="51B4F090" w:rsidR="006D626F" w:rsidRPr="000E4614" w:rsidRDefault="006D626F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77" w:type="dxa"/>
          </w:tcPr>
          <w:p w14:paraId="1437D983" w14:textId="54F5FB23" w:rsidR="006D626F" w:rsidRPr="00817BBB" w:rsidRDefault="006D626F" w:rsidP="009D00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ВиК-</w:t>
            </w:r>
            <w:r w:rsidR="009D00B8">
              <w:rPr>
                <w:rFonts w:ascii="Times New Roman" w:eastAsia="Calibri" w:hAnsi="Times New Roman" w:cs="Times New Roman"/>
                <w:sz w:val="20"/>
                <w:szCs w:val="20"/>
              </w:rPr>
              <w:t>Ямбол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891" w:type="dxa"/>
          </w:tcPr>
          <w:p w14:paraId="3DA020B3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3135003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62DAFACF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6D01E0F2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3805D875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130EA90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62C9A31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2D328CF3" w14:textId="23E8257D" w:rsidTr="006D626F">
        <w:tc>
          <w:tcPr>
            <w:tcW w:w="562" w:type="dxa"/>
          </w:tcPr>
          <w:p w14:paraId="1DCE94FB" w14:textId="77777777" w:rsidR="006D626F" w:rsidRPr="000E4614" w:rsidRDefault="006D626F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9361B55" w14:textId="7A724374" w:rsidR="006D626F" w:rsidRDefault="006D626F" w:rsidP="00DA2737">
            <w:pPr>
              <w:pStyle w:val="a8"/>
              <w:numPr>
                <w:ilvl w:val="0"/>
                <w:numId w:val="1"/>
              </w:numPr>
              <w:ind w:left="179" w:hanging="14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Брой персонал</w:t>
            </w:r>
          </w:p>
        </w:tc>
        <w:tc>
          <w:tcPr>
            <w:tcW w:w="891" w:type="dxa"/>
          </w:tcPr>
          <w:p w14:paraId="4BC33D8E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C1D5AD6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A7761C4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2FAD3A22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3EF18B76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2272E314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BF2EC40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0A18DAAF" w14:textId="12D30DB9" w:rsidTr="006D626F">
        <w:tc>
          <w:tcPr>
            <w:tcW w:w="562" w:type="dxa"/>
          </w:tcPr>
          <w:p w14:paraId="0FF9C07F" w14:textId="77777777" w:rsidR="006D626F" w:rsidRPr="000E4614" w:rsidRDefault="006D626F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B5A8C3E" w14:textId="2471DFBE" w:rsidR="006D626F" w:rsidRDefault="006D626F" w:rsidP="00DA2737">
            <w:pPr>
              <w:pStyle w:val="a8"/>
              <w:numPr>
                <w:ilvl w:val="0"/>
                <w:numId w:val="1"/>
              </w:numPr>
              <w:ind w:left="179" w:hanging="14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Брой специализирана техника</w:t>
            </w:r>
          </w:p>
        </w:tc>
        <w:tc>
          <w:tcPr>
            <w:tcW w:w="891" w:type="dxa"/>
          </w:tcPr>
          <w:p w14:paraId="5BC32AFF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695557DE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8E522AF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2BC9A3F1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23ABD774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CCE139C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5C22EE6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3E2EEF5E" w14:textId="5ADC6161" w:rsidTr="006D626F">
        <w:tc>
          <w:tcPr>
            <w:tcW w:w="562" w:type="dxa"/>
          </w:tcPr>
          <w:p w14:paraId="7F87F16D" w14:textId="77777777" w:rsidR="006D626F" w:rsidRPr="000E4614" w:rsidRDefault="006D626F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D45EA25" w14:textId="4E557CAD" w:rsidR="006D626F" w:rsidRDefault="006D626F" w:rsidP="000E4614">
            <w:pPr>
              <w:pStyle w:val="a8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………………….</w:t>
            </w:r>
          </w:p>
        </w:tc>
        <w:tc>
          <w:tcPr>
            <w:tcW w:w="891" w:type="dxa"/>
          </w:tcPr>
          <w:p w14:paraId="1E34578C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90F61FC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520EEF1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9ADFCB7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6D52D070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D234113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390A339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4C51953E" w14:textId="1010D20B" w:rsidTr="006D626F">
        <w:tc>
          <w:tcPr>
            <w:tcW w:w="562" w:type="dxa"/>
          </w:tcPr>
          <w:p w14:paraId="16C50DD5" w14:textId="6B19CE54" w:rsidR="006D626F" w:rsidRPr="000E4614" w:rsidRDefault="00106523" w:rsidP="0010652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6D626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20B0566F" w14:textId="69D707DB" w:rsidR="006D626F" w:rsidRPr="00261828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Други:</w:t>
            </w:r>
          </w:p>
        </w:tc>
        <w:tc>
          <w:tcPr>
            <w:tcW w:w="891" w:type="dxa"/>
          </w:tcPr>
          <w:p w14:paraId="27F0AC31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70A970C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5AC66E9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2E0D4D05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6245EC6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718DC21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7056AA96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4015720C" w14:textId="341B4C57" w:rsidTr="006D626F">
        <w:tc>
          <w:tcPr>
            <w:tcW w:w="562" w:type="dxa"/>
          </w:tcPr>
          <w:p w14:paraId="18038244" w14:textId="77777777" w:rsidR="006D626F" w:rsidRPr="000E4614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9A936FB" w14:textId="15E6B37A" w:rsidR="006D626F" w:rsidRPr="00261828" w:rsidRDefault="006D626F" w:rsidP="00DA2737">
            <w:pPr>
              <w:pStyle w:val="a8"/>
              <w:numPr>
                <w:ilvl w:val="0"/>
                <w:numId w:val="1"/>
              </w:numPr>
              <w:ind w:left="179" w:hanging="14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…………..</w:t>
            </w:r>
          </w:p>
        </w:tc>
        <w:tc>
          <w:tcPr>
            <w:tcW w:w="891" w:type="dxa"/>
          </w:tcPr>
          <w:p w14:paraId="4BAF2894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9B4971A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C0DC195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7B3921B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5C7648F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79B6E92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64C751B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2F76538C" w14:textId="3A219875" w:rsidTr="006D626F">
        <w:tc>
          <w:tcPr>
            <w:tcW w:w="562" w:type="dxa"/>
          </w:tcPr>
          <w:p w14:paraId="11B2CFCC" w14:textId="77777777" w:rsidR="006D626F" w:rsidRPr="000E4614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3DA8939" w14:textId="77C0E41D" w:rsidR="006D626F" w:rsidRPr="00261828" w:rsidRDefault="006D626F" w:rsidP="00DA2737">
            <w:pPr>
              <w:pStyle w:val="a8"/>
              <w:numPr>
                <w:ilvl w:val="0"/>
                <w:numId w:val="1"/>
              </w:numPr>
              <w:ind w:left="179" w:hanging="14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……………..</w:t>
            </w:r>
          </w:p>
        </w:tc>
        <w:tc>
          <w:tcPr>
            <w:tcW w:w="891" w:type="dxa"/>
          </w:tcPr>
          <w:p w14:paraId="41CF0774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3E5DCC60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E658231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2DAD8C8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B591524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2A080B9A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35E28510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03D8F6EC" w14:textId="17DB3F0C" w:rsidTr="006D626F">
        <w:tc>
          <w:tcPr>
            <w:tcW w:w="562" w:type="dxa"/>
          </w:tcPr>
          <w:p w14:paraId="30D0FB4D" w14:textId="77777777" w:rsidR="006D626F" w:rsidRPr="000E4614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C458001" w14:textId="77777777" w:rsidR="006D626F" w:rsidRPr="00261828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714C87B1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FFE8FA2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48B9486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CD2F988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2A35B116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0B4F923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10E6EF9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348C0E60" w14:textId="4C6CF3F7" w:rsidTr="006D626F">
        <w:tc>
          <w:tcPr>
            <w:tcW w:w="562" w:type="dxa"/>
          </w:tcPr>
          <w:p w14:paraId="5228F4D3" w14:textId="77777777" w:rsidR="006D626F" w:rsidRPr="000E4614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8452FD4" w14:textId="77777777" w:rsidR="006D626F" w:rsidRPr="00261828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61487E14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3519A998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3B7C8BC9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D28D4BD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6294AD94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24FBF09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AD8282B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0C9E1124" w14:textId="22B993AE" w:rsidTr="006D626F">
        <w:tc>
          <w:tcPr>
            <w:tcW w:w="562" w:type="dxa"/>
          </w:tcPr>
          <w:p w14:paraId="48755008" w14:textId="77777777" w:rsidR="006D626F" w:rsidRPr="000E4614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78C27C2" w14:textId="77777777" w:rsidR="006D626F" w:rsidRPr="00261828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36DE2A0C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3FFEFC5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64DC448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230AFD9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091A304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60C2E8B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46341EB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279C39DB" w14:textId="1C3511AF" w:rsidTr="006D626F">
        <w:tc>
          <w:tcPr>
            <w:tcW w:w="562" w:type="dxa"/>
          </w:tcPr>
          <w:p w14:paraId="5792A6BA" w14:textId="77777777" w:rsidR="006D626F" w:rsidRPr="000E4614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0131E60" w14:textId="77777777" w:rsidR="006D626F" w:rsidRPr="00261828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68812123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3CE13ADE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7B96AAF6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70304F12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623C015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4808320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3AF42823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5C2C855B" w14:textId="6168D874" w:rsidTr="006D626F">
        <w:tc>
          <w:tcPr>
            <w:tcW w:w="562" w:type="dxa"/>
          </w:tcPr>
          <w:p w14:paraId="697F6757" w14:textId="77777777" w:rsidR="006D626F" w:rsidRPr="000E4614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7AC727C" w14:textId="77777777" w:rsidR="006D626F" w:rsidRPr="00261828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DB0DEE2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56343CA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D7294D5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239BD9F3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6AEAC11A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B3994DE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E44B8DA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704D2394" w14:textId="554398F2" w:rsidTr="006D626F">
        <w:tc>
          <w:tcPr>
            <w:tcW w:w="562" w:type="dxa"/>
          </w:tcPr>
          <w:p w14:paraId="1A5137E3" w14:textId="77777777" w:rsidR="006D626F" w:rsidRPr="000E4614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8D9C526" w14:textId="77777777" w:rsidR="006D626F" w:rsidRPr="00261828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56D19CD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5837C88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FB19899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965D09D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7D53E89C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A25CD22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D4F6018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0AB6725D" w14:textId="141625C6" w:rsidTr="006D626F">
        <w:tc>
          <w:tcPr>
            <w:tcW w:w="562" w:type="dxa"/>
          </w:tcPr>
          <w:p w14:paraId="779233AA" w14:textId="77777777" w:rsidR="006D626F" w:rsidRPr="000E4614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ED50049" w14:textId="77777777" w:rsidR="006D626F" w:rsidRPr="00261828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C78D05B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1DDF2C0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1657FF2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DDAE8F7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C222469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73938CC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30B3CD69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2960F464" w14:textId="2DDC3AEC" w:rsidTr="006D626F">
        <w:tc>
          <w:tcPr>
            <w:tcW w:w="562" w:type="dxa"/>
          </w:tcPr>
          <w:p w14:paraId="3E807BE1" w14:textId="77777777" w:rsidR="006D626F" w:rsidRPr="000E4614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21D48AB" w14:textId="77777777" w:rsidR="006D626F" w:rsidRPr="00261828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879B179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F9A3146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6300C8D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34AB3E79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B0A12EE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3701D5B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74CD2C6C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5486A465" w14:textId="048A1596" w:rsidTr="006D626F">
        <w:tc>
          <w:tcPr>
            <w:tcW w:w="562" w:type="dxa"/>
          </w:tcPr>
          <w:p w14:paraId="046D4E0E" w14:textId="77777777" w:rsidR="006D626F" w:rsidRPr="000E4614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0581539" w14:textId="77777777" w:rsidR="006D626F" w:rsidRPr="00261828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7E331700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09065F67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04EAD7D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7B6CC99A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64EDB491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2EB8E7B0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06AD317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26F" w:rsidRPr="00961874" w14:paraId="60B37F42" w14:textId="22C4109B" w:rsidTr="006D626F">
        <w:tc>
          <w:tcPr>
            <w:tcW w:w="562" w:type="dxa"/>
          </w:tcPr>
          <w:p w14:paraId="164DFBC6" w14:textId="77777777" w:rsidR="006D626F" w:rsidRPr="000E4614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8C08783" w14:textId="77777777" w:rsidR="006D626F" w:rsidRPr="00261828" w:rsidRDefault="006D626F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1D1B94DB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62A52B3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2BFC011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2B31A61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15847EC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434DEDF4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14:paraId="56BDC6B3" w14:textId="77777777" w:rsidR="006D626F" w:rsidRPr="000E4614" w:rsidRDefault="006D626F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1E6543F1" w14:textId="77777777" w:rsidR="00961874" w:rsidRPr="00961874" w:rsidRDefault="00961874" w:rsidP="00261828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9781" w:type="dxa"/>
        <w:tblInd w:w="-5" w:type="dxa"/>
        <w:tblLook w:val="04A0" w:firstRow="1" w:lastRow="0" w:firstColumn="1" w:lastColumn="0" w:noHBand="0" w:noVBand="1"/>
      </w:tblPr>
      <w:tblGrid>
        <w:gridCol w:w="4678"/>
        <w:gridCol w:w="5103"/>
      </w:tblGrid>
      <w:tr w:rsidR="005867B9" w:rsidRPr="004B0035" w14:paraId="68E40999" w14:textId="77777777" w:rsidTr="005867B9">
        <w:tc>
          <w:tcPr>
            <w:tcW w:w="4678" w:type="dxa"/>
          </w:tcPr>
          <w:p w14:paraId="6C52F533" w14:textId="77777777" w:rsidR="005867B9" w:rsidRPr="004B0035" w:rsidRDefault="005867B9" w:rsidP="00F832F1">
            <w:r>
              <w:t>О</w:t>
            </w:r>
            <w:r w:rsidRPr="004B0035">
              <w:t>добрен от:</w:t>
            </w:r>
          </w:p>
          <w:p w14:paraId="45958FED" w14:textId="3CD1EE6A" w:rsidR="005867B9" w:rsidRPr="004B0035" w:rsidRDefault="005867B9" w:rsidP="00F832F1">
            <w:r w:rsidRPr="00602CD5">
              <w:rPr>
                <w:rFonts w:ascii="Arial" w:eastAsia="Times New Roman" w:hAnsi="Arial" w:cs="Arial"/>
                <w:i/>
                <w:sz w:val="12"/>
                <w:szCs w:val="12"/>
              </w:rPr>
              <w:t>(ръководител на секция „</w:t>
            </w:r>
            <w:r>
              <w:rPr>
                <w:rFonts w:ascii="Arial" w:eastAsia="Times New Roman" w:hAnsi="Arial" w:cs="Arial"/>
                <w:i/>
                <w:sz w:val="12"/>
                <w:szCs w:val="12"/>
              </w:rPr>
              <w:t>Логистика</w:t>
            </w:r>
            <w:r w:rsidRPr="00602CD5">
              <w:rPr>
                <w:rFonts w:ascii="Arial" w:eastAsia="Times New Roman" w:hAnsi="Arial" w:cs="Arial"/>
                <w:i/>
                <w:sz w:val="12"/>
                <w:szCs w:val="12"/>
              </w:rPr>
              <w:t>“)</w:t>
            </w:r>
          </w:p>
        </w:tc>
        <w:tc>
          <w:tcPr>
            <w:tcW w:w="5103" w:type="dxa"/>
          </w:tcPr>
          <w:p w14:paraId="15BF59C8" w14:textId="77777777" w:rsidR="005867B9" w:rsidRPr="004B0035" w:rsidRDefault="005867B9" w:rsidP="00F832F1">
            <w:r>
              <w:t>И</w:t>
            </w:r>
            <w:r w:rsidRPr="004B0035">
              <w:t>зготв</w:t>
            </w:r>
            <w:r>
              <w:t>или</w:t>
            </w:r>
            <w:r w:rsidRPr="004B0035">
              <w:t>:</w:t>
            </w:r>
          </w:p>
        </w:tc>
      </w:tr>
      <w:tr w:rsidR="005867B9" w:rsidRPr="004B0035" w14:paraId="35224837" w14:textId="77777777" w:rsidTr="005867B9">
        <w:tc>
          <w:tcPr>
            <w:tcW w:w="9781" w:type="dxa"/>
            <w:gridSpan w:val="2"/>
          </w:tcPr>
          <w:p w14:paraId="0F51186A" w14:textId="77777777" w:rsidR="005867B9" w:rsidRPr="004B0035" w:rsidRDefault="005867B9" w:rsidP="00F832F1">
            <w:r w:rsidRPr="004B0035">
              <w:t>Изпратен до:</w:t>
            </w:r>
          </w:p>
        </w:tc>
      </w:tr>
    </w:tbl>
    <w:p w14:paraId="2DEC2D33" w14:textId="77777777" w:rsidR="00EF1273" w:rsidRDefault="00EF1273"/>
    <w:sectPr w:rsidR="00EF1273" w:rsidSect="008A27EB">
      <w:headerReference w:type="first" r:id="rId7"/>
      <w:type w:val="continuous"/>
      <w:pgSz w:w="11907" w:h="16840" w:code="9"/>
      <w:pgMar w:top="1134" w:right="624" w:bottom="851" w:left="1418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762F18" w14:textId="77777777" w:rsidR="00325590" w:rsidRDefault="00325590" w:rsidP="003C1F7B">
      <w:pPr>
        <w:spacing w:after="0" w:line="240" w:lineRule="auto"/>
      </w:pPr>
      <w:r>
        <w:separator/>
      </w:r>
    </w:p>
  </w:endnote>
  <w:endnote w:type="continuationSeparator" w:id="0">
    <w:p w14:paraId="634B90AD" w14:textId="77777777" w:rsidR="00325590" w:rsidRDefault="00325590" w:rsidP="003C1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F44556" w14:textId="77777777" w:rsidR="00325590" w:rsidRDefault="00325590" w:rsidP="003C1F7B">
      <w:pPr>
        <w:spacing w:after="0" w:line="240" w:lineRule="auto"/>
      </w:pPr>
      <w:r>
        <w:separator/>
      </w:r>
    </w:p>
  </w:footnote>
  <w:footnote w:type="continuationSeparator" w:id="0">
    <w:p w14:paraId="4BA9818C" w14:textId="77777777" w:rsidR="00325590" w:rsidRDefault="00325590" w:rsidP="003C1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B2DD2" w14:textId="643A40C7" w:rsidR="003C1F7B" w:rsidRDefault="003C1F7B" w:rsidP="003C1F7B">
    <w:pPr>
      <w:jc w:val="right"/>
    </w:pPr>
    <w:r w:rsidRPr="003C1F7B">
      <w:rPr>
        <w:rFonts w:ascii="Times New Roman" w:eastAsia="Calibri" w:hAnsi="Times New Roman" w:cs="Times New Roman"/>
        <w:i/>
        <w:sz w:val="24"/>
        <w:szCs w:val="24"/>
      </w:rPr>
      <w:t xml:space="preserve">Приложение № </w:t>
    </w:r>
    <w:r w:rsidR="006D626F">
      <w:rPr>
        <w:rFonts w:ascii="Times New Roman" w:eastAsia="Calibri" w:hAnsi="Times New Roman" w:cs="Times New Roman"/>
        <w:i/>
        <w:sz w:val="24"/>
        <w:szCs w:val="24"/>
      </w:rPr>
      <w:t>1</w:t>
    </w:r>
    <w:r w:rsidR="00CD56BD">
      <w:rPr>
        <w:rFonts w:ascii="Times New Roman" w:eastAsia="Calibri" w:hAnsi="Times New Roman" w:cs="Times New Roman"/>
        <w:i/>
        <w:sz w:val="24"/>
        <w:szCs w:val="24"/>
      </w:rPr>
      <w:t>4</w:t>
    </w:r>
    <w:r w:rsidR="00E84DC0">
      <w:rPr>
        <w:rFonts w:ascii="Times New Roman" w:eastAsia="Calibri" w:hAnsi="Times New Roman" w:cs="Times New Roman"/>
        <w:i/>
        <w:sz w:val="24"/>
        <w:szCs w:val="24"/>
      </w:rPr>
      <w:t xml:space="preserve"> към СОП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30785F"/>
    <w:multiLevelType w:val="hybridMultilevel"/>
    <w:tmpl w:val="5E72B41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02634"/>
    <w:multiLevelType w:val="hybridMultilevel"/>
    <w:tmpl w:val="C3F4E4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545A6F"/>
    <w:multiLevelType w:val="hybridMultilevel"/>
    <w:tmpl w:val="9CFE47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861122">
    <w:abstractNumId w:val="1"/>
  </w:num>
  <w:num w:numId="2" w16cid:durableId="1689718250">
    <w:abstractNumId w:val="0"/>
  </w:num>
  <w:num w:numId="3" w16cid:durableId="8380799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0F01"/>
    <w:rsid w:val="00075664"/>
    <w:rsid w:val="000E2386"/>
    <w:rsid w:val="000E4614"/>
    <w:rsid w:val="00105F98"/>
    <w:rsid w:val="00106523"/>
    <w:rsid w:val="00146491"/>
    <w:rsid w:val="001B43A3"/>
    <w:rsid w:val="001C3B4D"/>
    <w:rsid w:val="00210815"/>
    <w:rsid w:val="00261828"/>
    <w:rsid w:val="002E3A5A"/>
    <w:rsid w:val="002E728B"/>
    <w:rsid w:val="00325590"/>
    <w:rsid w:val="003B7F34"/>
    <w:rsid w:val="003C1F7B"/>
    <w:rsid w:val="003F757D"/>
    <w:rsid w:val="004121F0"/>
    <w:rsid w:val="004A06F7"/>
    <w:rsid w:val="004D742D"/>
    <w:rsid w:val="00566BAE"/>
    <w:rsid w:val="00574746"/>
    <w:rsid w:val="005867B9"/>
    <w:rsid w:val="006128FF"/>
    <w:rsid w:val="00646F23"/>
    <w:rsid w:val="006A7A1B"/>
    <w:rsid w:val="006C0BE1"/>
    <w:rsid w:val="006D626F"/>
    <w:rsid w:val="006E0F01"/>
    <w:rsid w:val="00756CCD"/>
    <w:rsid w:val="008151D3"/>
    <w:rsid w:val="00817BBB"/>
    <w:rsid w:val="008408C3"/>
    <w:rsid w:val="00845E33"/>
    <w:rsid w:val="008A27EB"/>
    <w:rsid w:val="009420B1"/>
    <w:rsid w:val="00956A95"/>
    <w:rsid w:val="00961874"/>
    <w:rsid w:val="0096293C"/>
    <w:rsid w:val="009D00B8"/>
    <w:rsid w:val="009E2E79"/>
    <w:rsid w:val="00A56404"/>
    <w:rsid w:val="00AC527F"/>
    <w:rsid w:val="00AD619E"/>
    <w:rsid w:val="00CB287A"/>
    <w:rsid w:val="00CD56BD"/>
    <w:rsid w:val="00D125BF"/>
    <w:rsid w:val="00D438D4"/>
    <w:rsid w:val="00D74CCC"/>
    <w:rsid w:val="00DA2737"/>
    <w:rsid w:val="00DF329E"/>
    <w:rsid w:val="00E35594"/>
    <w:rsid w:val="00E84DC0"/>
    <w:rsid w:val="00EE0E92"/>
    <w:rsid w:val="00EF1273"/>
    <w:rsid w:val="00F7406D"/>
    <w:rsid w:val="00F87D78"/>
    <w:rsid w:val="00FC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DFB1B"/>
  <w15:docId w15:val="{A08E9E6C-AD02-430E-BA13-8C914E9E7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1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C1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3C1F7B"/>
  </w:style>
  <w:style w:type="paragraph" w:styleId="a6">
    <w:name w:val="footer"/>
    <w:basedOn w:val="a"/>
    <w:link w:val="a7"/>
    <w:uiPriority w:val="99"/>
    <w:unhideWhenUsed/>
    <w:rsid w:val="003C1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3C1F7B"/>
  </w:style>
  <w:style w:type="paragraph" w:styleId="a8">
    <w:name w:val="List Paragraph"/>
    <w:basedOn w:val="a"/>
    <w:uiPriority w:val="34"/>
    <w:qFormat/>
    <w:rsid w:val="000E4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инж. Мери Карамитева</cp:lastModifiedBy>
  <cp:revision>7</cp:revision>
  <dcterms:created xsi:type="dcterms:W3CDTF">2021-02-01T13:50:00Z</dcterms:created>
  <dcterms:modified xsi:type="dcterms:W3CDTF">2024-11-27T08:44:00Z</dcterms:modified>
</cp:coreProperties>
</file>